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A12340" w14:textId="43B43E28" w:rsidR="00EA11D6" w:rsidRDefault="00EA11D6" w:rsidP="00EA11D6">
      <w:pPr>
        <w:pStyle w:val="Titel"/>
        <w:jc w:val="center"/>
      </w:pPr>
    </w:p>
    <w:p w14:paraId="5CD227F0" w14:textId="76584C49" w:rsidR="00EA11D6" w:rsidRDefault="00EA11D6" w:rsidP="00EA11D6">
      <w:pPr>
        <w:pStyle w:val="Titel"/>
        <w:jc w:val="center"/>
      </w:pPr>
    </w:p>
    <w:p w14:paraId="05530C4A" w14:textId="77777777" w:rsidR="00EA11D6" w:rsidRDefault="00EA11D6" w:rsidP="00EA11D6">
      <w:pPr>
        <w:pStyle w:val="Titel"/>
        <w:jc w:val="center"/>
      </w:pPr>
    </w:p>
    <w:p w14:paraId="5E0B2E26" w14:textId="77777777" w:rsidR="00EA11D6" w:rsidRDefault="00EA11D6" w:rsidP="00EA11D6">
      <w:pPr>
        <w:pStyle w:val="Titel"/>
        <w:jc w:val="center"/>
      </w:pPr>
    </w:p>
    <w:p w14:paraId="27317090" w14:textId="7552677A" w:rsidR="00EA11D6" w:rsidRPr="004730BB" w:rsidRDefault="009C7E49" w:rsidP="00EA11D6">
      <w:pPr>
        <w:pStyle w:val="TextfrTitel"/>
        <w:rPr>
          <w:rFonts w:eastAsia="Times New Roman"/>
          <w:b w:val="0"/>
          <w:color w:val="000000"/>
          <w:spacing w:val="5"/>
          <w:kern w:val="28"/>
          <w:sz w:val="48"/>
          <w:szCs w:val="52"/>
        </w:rPr>
      </w:pP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Schriftliche</w:t>
      </w:r>
      <w:proofErr w:type="spellEnd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 xml:space="preserve"> </w:t>
      </w: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Reflexion</w:t>
      </w:r>
      <w:proofErr w:type="spellEnd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 xml:space="preserve"> </w:t>
      </w: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eines</w:t>
      </w:r>
      <w:proofErr w:type="spellEnd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 xml:space="preserve"> </w:t>
      </w:r>
      <w:proofErr w:type="spellStart"/>
      <w:r>
        <w:rPr>
          <w:rFonts w:eastAsia="Times New Roman"/>
          <w:b w:val="0"/>
          <w:color w:val="000000"/>
          <w:spacing w:val="5"/>
          <w:kern w:val="28"/>
          <w:sz w:val="48"/>
          <w:szCs w:val="52"/>
          <w:lang w:val="en-US"/>
        </w:rPr>
        <w:t>Bildungsangebotes</w:t>
      </w:r>
      <w:proofErr w:type="spellEnd"/>
    </w:p>
    <w:p w14:paraId="2B9AE77F" w14:textId="77777777" w:rsidR="002B08AA" w:rsidRPr="00C43B02" w:rsidRDefault="002B08AA" w:rsidP="00FE649A">
      <w:pPr>
        <w:pStyle w:val="TextfrTitel"/>
        <w:jc w:val="both"/>
        <w:rPr>
          <w:sz w:val="32"/>
          <w:szCs w:val="32"/>
        </w:rPr>
      </w:pPr>
    </w:p>
    <w:p w14:paraId="472B3022" w14:textId="11D97390" w:rsidR="001D3D81" w:rsidRPr="001D3D81" w:rsidRDefault="001D3D81" w:rsidP="001D3D81">
      <w:pPr>
        <w:pStyle w:val="TextfrTitel"/>
      </w:pPr>
    </w:p>
    <w:p w14:paraId="5EE26171" w14:textId="77777777" w:rsidR="00EA11D6" w:rsidRPr="004730BB" w:rsidRDefault="00EA11D6" w:rsidP="00EA11D6">
      <w:pPr>
        <w:pStyle w:val="TextfrTitel"/>
      </w:pPr>
    </w:p>
    <w:p w14:paraId="2DC104C4" w14:textId="77777777" w:rsidR="00DA5678" w:rsidRDefault="00DA5678" w:rsidP="00EA11D6">
      <w:pPr>
        <w:pStyle w:val="TextfrTitel"/>
        <w:tabs>
          <w:tab w:val="left" w:pos="2038"/>
        </w:tabs>
        <w:jc w:val="both"/>
      </w:pPr>
    </w:p>
    <w:p w14:paraId="3AF29E94" w14:textId="77777777" w:rsidR="00E00475" w:rsidRDefault="00E00475" w:rsidP="00EA11D6">
      <w:pPr>
        <w:pStyle w:val="TextfrTitel"/>
        <w:tabs>
          <w:tab w:val="left" w:pos="2038"/>
        </w:tabs>
        <w:jc w:val="both"/>
      </w:pPr>
    </w:p>
    <w:p w14:paraId="60E0AF70" w14:textId="77777777" w:rsidR="00911106" w:rsidRPr="004730BB" w:rsidRDefault="00911106" w:rsidP="00EA11D6">
      <w:pPr>
        <w:pStyle w:val="TextfrTitel"/>
        <w:tabs>
          <w:tab w:val="left" w:pos="2038"/>
        </w:tabs>
        <w:jc w:val="both"/>
      </w:pPr>
    </w:p>
    <w:p w14:paraId="26B74C88" w14:textId="77777777" w:rsidR="00EA11D6" w:rsidRDefault="00EA11D6" w:rsidP="00EA11D6">
      <w:pPr>
        <w:pStyle w:val="PersnlicheDaten"/>
      </w:pPr>
    </w:p>
    <w:p w14:paraId="54E9CDD1" w14:textId="77777777" w:rsidR="00C76173" w:rsidRDefault="00C76173" w:rsidP="00EA11D6">
      <w:pPr>
        <w:pStyle w:val="PersnlicheDaten"/>
      </w:pPr>
    </w:p>
    <w:p w14:paraId="2E5B6BBE" w14:textId="77777777" w:rsidR="00C76173" w:rsidRPr="004730BB" w:rsidRDefault="00C76173" w:rsidP="00EA11D6">
      <w:pPr>
        <w:pStyle w:val="PersnlicheDaten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72"/>
        <w:gridCol w:w="5848"/>
      </w:tblGrid>
      <w:tr w:rsidR="00EA11D6" w:rsidRPr="004730BB" w14:paraId="205BED7D" w14:textId="77777777" w:rsidTr="00027756">
        <w:tc>
          <w:tcPr>
            <w:tcW w:w="2872" w:type="dxa"/>
          </w:tcPr>
          <w:p w14:paraId="60FFC603" w14:textId="0B573ED0" w:rsidR="00EA11D6" w:rsidRPr="004730BB" w:rsidRDefault="00C76173" w:rsidP="00514779">
            <w:pPr>
              <w:pStyle w:val="PersnlicheDaten"/>
              <w:spacing w:before="200" w:after="0"/>
            </w:pPr>
            <w:r>
              <w:t>Vorname, Nachname</w:t>
            </w:r>
            <w:r w:rsidR="00EA11D6" w:rsidRPr="004730BB">
              <w:t>:</w:t>
            </w:r>
          </w:p>
        </w:tc>
        <w:bookmarkStart w:id="0" w:name="Text1"/>
        <w:tc>
          <w:tcPr>
            <w:tcW w:w="5848" w:type="dxa"/>
          </w:tcPr>
          <w:p w14:paraId="4F5C3B4E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0"/>
          </w:p>
        </w:tc>
      </w:tr>
      <w:tr w:rsidR="00EA11D6" w:rsidRPr="004730BB" w14:paraId="4C3A61D9" w14:textId="77777777" w:rsidTr="00027756">
        <w:tc>
          <w:tcPr>
            <w:tcW w:w="2872" w:type="dxa"/>
          </w:tcPr>
          <w:p w14:paraId="01B29933" w14:textId="60D04081" w:rsidR="00EA11D6" w:rsidRPr="004730BB" w:rsidRDefault="00C76173" w:rsidP="00514779">
            <w:pPr>
              <w:pStyle w:val="PersnlicheDaten"/>
              <w:spacing w:before="200" w:after="0"/>
            </w:pPr>
            <w:r>
              <w:t>Klasse</w:t>
            </w:r>
            <w:r w:rsidR="00EA11D6" w:rsidRPr="004730BB">
              <w:t>:</w:t>
            </w:r>
          </w:p>
        </w:tc>
        <w:bookmarkStart w:id="1" w:name="Text2"/>
        <w:tc>
          <w:tcPr>
            <w:tcW w:w="5848" w:type="dxa"/>
          </w:tcPr>
          <w:p w14:paraId="3BABE343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1"/>
          </w:p>
        </w:tc>
      </w:tr>
      <w:tr w:rsidR="00CD1947" w:rsidRPr="004730BB" w14:paraId="1D6FD20E" w14:textId="77777777" w:rsidTr="00027756">
        <w:tc>
          <w:tcPr>
            <w:tcW w:w="2872" w:type="dxa"/>
          </w:tcPr>
          <w:p w14:paraId="76C8B0DF" w14:textId="353BBF9C" w:rsidR="00CD1947" w:rsidRPr="004730BB" w:rsidRDefault="009C7E49" w:rsidP="00514779">
            <w:pPr>
              <w:pStyle w:val="PersnlicheDaten"/>
              <w:spacing w:before="200" w:after="0"/>
            </w:pPr>
            <w:r>
              <w:t>Besuchslehrkraft</w:t>
            </w:r>
            <w:r w:rsidR="00CD1947" w:rsidRPr="004730BB">
              <w:t>:</w:t>
            </w:r>
          </w:p>
        </w:tc>
        <w:tc>
          <w:tcPr>
            <w:tcW w:w="5848" w:type="dxa"/>
          </w:tcPr>
          <w:p w14:paraId="0C36628F" w14:textId="77777777" w:rsidR="00CD1947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CD1947" w:rsidRPr="004730BB">
              <w:instrText xml:space="preserve"> FORMTEXT </w:instrText>
            </w:r>
            <w:r w:rsidRPr="004730BB">
              <w:fldChar w:fldCharType="separate"/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="00CD1947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2"/>
          </w:p>
        </w:tc>
      </w:tr>
      <w:tr w:rsidR="00C76173" w:rsidRPr="004730BB" w14:paraId="1BA72E05" w14:textId="77777777" w:rsidTr="00027756">
        <w:tc>
          <w:tcPr>
            <w:tcW w:w="2872" w:type="dxa"/>
          </w:tcPr>
          <w:p w14:paraId="260A29AA" w14:textId="6693662A" w:rsidR="00C76173" w:rsidRDefault="00C76173" w:rsidP="00514779">
            <w:pPr>
              <w:pStyle w:val="PersnlicheDaten"/>
              <w:spacing w:before="200" w:after="0"/>
            </w:pPr>
            <w:r>
              <w:t>Name Mentor</w:t>
            </w:r>
            <w:r w:rsidR="0050731A">
              <w:t>*</w:t>
            </w:r>
            <w:r>
              <w:t>in</w:t>
            </w:r>
          </w:p>
        </w:tc>
        <w:tc>
          <w:tcPr>
            <w:tcW w:w="5848" w:type="dxa"/>
          </w:tcPr>
          <w:p w14:paraId="6EED2B68" w14:textId="449C2C6F" w:rsidR="00C76173" w:rsidRPr="004730BB" w:rsidRDefault="00C76173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730BB">
              <w:instrText xml:space="preserve"> FORMTEXT </w:instrText>
            </w:r>
            <w:r w:rsidRPr="004730BB">
              <w:fldChar w:fldCharType="separate"/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rPr>
                <w:noProof/>
              </w:rPr>
              <w:t> </w:t>
            </w:r>
            <w:r w:rsidRPr="004730BB">
              <w:fldChar w:fldCharType="end"/>
            </w:r>
          </w:p>
        </w:tc>
      </w:tr>
      <w:tr w:rsidR="00EA11D6" w:rsidRPr="004730BB" w14:paraId="1EAD6852" w14:textId="77777777" w:rsidTr="00027756">
        <w:tc>
          <w:tcPr>
            <w:tcW w:w="2872" w:type="dxa"/>
          </w:tcPr>
          <w:p w14:paraId="4AD33F46" w14:textId="4B14BBC0" w:rsidR="00EA11D6" w:rsidRPr="004730BB" w:rsidRDefault="00C76173" w:rsidP="00514779">
            <w:pPr>
              <w:pStyle w:val="PersnlicheDaten"/>
              <w:spacing w:before="200" w:after="0"/>
            </w:pPr>
            <w:r>
              <w:t>Datum, Uhrzeit des Besuchs</w:t>
            </w:r>
            <w:r w:rsidR="00EA11D6" w:rsidRPr="004730BB">
              <w:t>:</w:t>
            </w:r>
          </w:p>
        </w:tc>
        <w:bookmarkStart w:id="3" w:name="Text5"/>
        <w:tc>
          <w:tcPr>
            <w:tcW w:w="5848" w:type="dxa"/>
          </w:tcPr>
          <w:p w14:paraId="252F3267" w14:textId="77777777" w:rsidR="00EA11D6" w:rsidRPr="004730BB" w:rsidRDefault="00DA0972" w:rsidP="00514779">
            <w:pPr>
              <w:pStyle w:val="PersnlicheDaten"/>
              <w:spacing w:before="200" w:after="0"/>
            </w:pPr>
            <w:r w:rsidRPr="004730BB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4D0DCF" w:rsidRPr="004730BB">
              <w:instrText xml:space="preserve"> FORMTEXT </w:instrText>
            </w:r>
            <w:r w:rsidRPr="004730BB">
              <w:fldChar w:fldCharType="separate"/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="004D0DCF" w:rsidRPr="004730BB">
              <w:rPr>
                <w:noProof/>
              </w:rPr>
              <w:t> </w:t>
            </w:r>
            <w:r w:rsidRPr="004730BB">
              <w:fldChar w:fldCharType="end"/>
            </w:r>
            <w:bookmarkEnd w:id="3"/>
          </w:p>
        </w:tc>
      </w:tr>
      <w:tr w:rsidR="00C76173" w:rsidRPr="004730BB" w14:paraId="357A4C8A" w14:textId="77777777" w:rsidTr="00027756">
        <w:tc>
          <w:tcPr>
            <w:tcW w:w="2872" w:type="dxa"/>
          </w:tcPr>
          <w:p w14:paraId="39AF1D34" w14:textId="77777777" w:rsidR="00C76173" w:rsidRDefault="00C76173" w:rsidP="00514779">
            <w:pPr>
              <w:pStyle w:val="PersnlicheDaten"/>
              <w:spacing w:before="200" w:after="0"/>
            </w:pPr>
          </w:p>
        </w:tc>
        <w:tc>
          <w:tcPr>
            <w:tcW w:w="5848" w:type="dxa"/>
          </w:tcPr>
          <w:p w14:paraId="0E001D8C" w14:textId="77777777" w:rsidR="00C76173" w:rsidRPr="004730BB" w:rsidRDefault="00C76173" w:rsidP="00514779">
            <w:pPr>
              <w:pStyle w:val="PersnlicheDaten"/>
              <w:spacing w:before="200" w:after="0"/>
            </w:pPr>
          </w:p>
        </w:tc>
      </w:tr>
    </w:tbl>
    <w:p w14:paraId="7D87CF87" w14:textId="672A8958" w:rsidR="00C76173" w:rsidRDefault="00C76173" w:rsidP="001A49EC"/>
    <w:p w14:paraId="65E3DED7" w14:textId="77777777" w:rsidR="00C76173" w:rsidRDefault="00C76173">
      <w:pPr>
        <w:spacing w:before="0" w:after="0" w:line="240" w:lineRule="auto"/>
        <w:jc w:val="left"/>
      </w:pPr>
      <w:r>
        <w:br w:type="page"/>
      </w:r>
    </w:p>
    <w:p w14:paraId="6A3750FA" w14:textId="77777777" w:rsidR="001A49EC" w:rsidRPr="004730BB" w:rsidRDefault="001A49EC" w:rsidP="001A49EC"/>
    <w:sdt>
      <w:sdtPr>
        <w:rPr>
          <w:rFonts w:eastAsiaTheme="minorHAnsi" w:cstheme="minorBidi"/>
          <w:b w:val="0"/>
          <w:bCs w:val="0"/>
          <w:sz w:val="22"/>
          <w:szCs w:val="22"/>
          <w:lang w:eastAsia="de-DE"/>
        </w:rPr>
        <w:id w:val="1068533596"/>
        <w:docPartObj>
          <w:docPartGallery w:val="Table of Contents"/>
          <w:docPartUnique/>
        </w:docPartObj>
      </w:sdtPr>
      <w:sdtEndPr>
        <w:rPr>
          <w:rFonts w:eastAsia="Times New Roman" w:cs="Times New Roman"/>
          <w:sz w:val="24"/>
          <w:szCs w:val="20"/>
        </w:rPr>
      </w:sdtEndPr>
      <w:sdtContent>
        <w:p w14:paraId="5E3161A8" w14:textId="77777777" w:rsidR="001A49EC" w:rsidRPr="004730BB" w:rsidRDefault="001A49EC" w:rsidP="001A49EC">
          <w:pPr>
            <w:pStyle w:val="Inhaltsverzeichnisberschrift"/>
          </w:pPr>
          <w:r w:rsidRPr="004730BB">
            <w:t>Inhaltsverzeichnis</w:t>
          </w:r>
        </w:p>
        <w:p w14:paraId="241E645D" w14:textId="194A8465" w:rsidR="009C7E49" w:rsidRDefault="001A49EC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r w:rsidRPr="004730BB">
            <w:fldChar w:fldCharType="begin"/>
          </w:r>
          <w:r w:rsidRPr="004730BB">
            <w:instrText xml:space="preserve"> TOC \o "1-3" \h \z \t "AbbildungsVZ;1" </w:instrText>
          </w:r>
          <w:r w:rsidRPr="004730BB">
            <w:fldChar w:fldCharType="separate"/>
          </w:r>
          <w:hyperlink w:anchor="_Toc239894314" w:history="1">
            <w:r w:rsidR="009C7E49" w:rsidRPr="00170C77">
              <w:rPr>
                <w:rStyle w:val="Hyperlink"/>
                <w:noProof/>
              </w:rPr>
              <w:t>1</w:t>
            </w:r>
            <w:r w:rsidR="009C7E49"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="009C7E49" w:rsidRPr="00170C77">
              <w:rPr>
                <w:rStyle w:val="Hyperlink"/>
                <w:noProof/>
              </w:rPr>
              <w:t>Reflexion in Bezug auf das Bildungsangebot</w:t>
            </w:r>
            <w:r w:rsidR="009C7E49">
              <w:rPr>
                <w:noProof/>
                <w:webHidden/>
              </w:rPr>
              <w:tab/>
            </w:r>
            <w:r w:rsidR="009C7E49">
              <w:rPr>
                <w:noProof/>
                <w:webHidden/>
              </w:rPr>
              <w:fldChar w:fldCharType="begin"/>
            </w:r>
            <w:r w:rsidR="009C7E49">
              <w:rPr>
                <w:noProof/>
                <w:webHidden/>
              </w:rPr>
              <w:instrText xml:space="preserve"> PAGEREF _Toc239894314 \h </w:instrText>
            </w:r>
            <w:r w:rsidR="009C7E49">
              <w:rPr>
                <w:noProof/>
                <w:webHidden/>
              </w:rPr>
            </w:r>
            <w:r w:rsidR="009C7E49">
              <w:rPr>
                <w:noProof/>
                <w:webHidden/>
              </w:rPr>
              <w:fldChar w:fldCharType="separate"/>
            </w:r>
            <w:r w:rsidR="009C7E49">
              <w:rPr>
                <w:noProof/>
                <w:webHidden/>
              </w:rPr>
              <w:t>3</w:t>
            </w:r>
            <w:r w:rsidR="009C7E49">
              <w:rPr>
                <w:noProof/>
                <w:webHidden/>
              </w:rPr>
              <w:fldChar w:fldCharType="end"/>
            </w:r>
          </w:hyperlink>
        </w:p>
        <w:p w14:paraId="3CFD1216" w14:textId="750B75B3" w:rsidR="009C7E49" w:rsidRDefault="009C7E49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4315" w:history="1">
            <w:r w:rsidRPr="00170C77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170C77">
              <w:rPr>
                <w:rStyle w:val="Hyperlink"/>
                <w:noProof/>
              </w:rPr>
              <w:t>Reflexion in Bezug auf die teilnehmende Zielgruppe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_Toc239894315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BA8B6" w14:textId="05201123" w:rsidR="009C7E49" w:rsidRDefault="009C7E49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4316" w:history="1">
            <w:r w:rsidRPr="00170C77">
              <w:rPr>
                <w:rStyle w:val="Hyperlink"/>
                <w:noProof/>
              </w:rPr>
              <w:t>3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170C77">
              <w:rPr>
                <w:rStyle w:val="Hyperlink"/>
                <w:noProof/>
              </w:rPr>
              <w:t>Reflexion in Bezug auf die eigene Person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_Toc239894316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43C55" w14:textId="7C704A45" w:rsidR="009C7E49" w:rsidRDefault="009C7E49">
          <w:pPr>
            <w:pStyle w:val="Verzeichnis1"/>
            <w:tabs>
              <w:tab w:val="left" w:pos="440"/>
              <w:tab w:val="right" w:leader="dot" w:pos="8777"/>
            </w:tabs>
            <w:rPr>
              <w:rFonts w:eastAsiaTheme="minorEastAsia"/>
              <w:noProof/>
              <w:kern w:val="2"/>
              <w:szCs w:val="24"/>
              <w:lang w:eastAsia="de-DE"/>
              <w14:ligatures w14:val="standardContextual"/>
            </w:rPr>
          </w:pPr>
          <w:hyperlink w:anchor="_Toc239894317" w:history="1">
            <w:r w:rsidRPr="00170C77">
              <w:rPr>
                <w:rStyle w:val="Hyperlink"/>
                <w:noProof/>
              </w:rPr>
              <w:t>4</w:t>
            </w:r>
            <w:r>
              <w:rPr>
                <w:rFonts w:eastAsiaTheme="minorEastAsia"/>
                <w:noProof/>
                <w:kern w:val="2"/>
                <w:szCs w:val="24"/>
                <w:lang w:eastAsia="de-DE"/>
                <w14:ligatures w14:val="standardContextual"/>
              </w:rPr>
              <w:tab/>
            </w:r>
            <w:r w:rsidRPr="00170C77">
              <w:rPr>
                <w:rStyle w:val="Hyperlink"/>
                <w:noProof/>
              </w:rPr>
              <w:t>Perspektiven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_Toc239894317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E22A64" w14:textId="353B9080" w:rsidR="001A49EC" w:rsidRPr="004730BB" w:rsidRDefault="001A49EC" w:rsidP="00B93954">
          <w:r w:rsidRPr="004730BB">
            <w:fldChar w:fldCharType="end"/>
          </w:r>
        </w:p>
      </w:sdtContent>
    </w:sdt>
    <w:p w14:paraId="0842EB57" w14:textId="5E66C1CD" w:rsidR="00E43B2F" w:rsidRDefault="009C7E49" w:rsidP="00E43B2F">
      <w:pPr>
        <w:pStyle w:val="berschrift1"/>
      </w:pPr>
      <w:bookmarkStart w:id="4" w:name="_Toc239894314"/>
      <w:r>
        <w:lastRenderedPageBreak/>
        <w:t>Reflexion in Bezug auf das Bildungsangebot</w:t>
      </w:r>
      <w:bookmarkEnd w:id="4"/>
    </w:p>
    <w:p w14:paraId="04640AD5" w14:textId="665BDBE3" w:rsidR="009C7E49" w:rsidRDefault="009C7E49" w:rsidP="009C7E49">
      <w:r>
        <w:t>Inwiefern waren Zeitpunkt, Dauer, Ort und Auswahl der Medien und Inhalte angemesse</w:t>
      </w:r>
      <w:r>
        <w:t>n?</w:t>
      </w:r>
    </w:p>
    <w:p w14:paraId="5F48F1C5" w14:textId="04CFB047" w:rsidR="009C7E49" w:rsidRDefault="009C7E49" w:rsidP="009C7E49">
      <w:pPr>
        <w:pStyle w:val="berschrift1"/>
      </w:pPr>
      <w:bookmarkStart w:id="5" w:name="_Toc239894315"/>
      <w:r>
        <w:lastRenderedPageBreak/>
        <w:t>Reflexion in Bezug auf die teilnehmende Zielgruppe</w:t>
      </w:r>
      <w:bookmarkEnd w:id="5"/>
    </w:p>
    <w:p w14:paraId="7FCBA89A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Inwiefern war die Gruppenzusammensetzung angemessen?</w:t>
      </w:r>
    </w:p>
    <w:p w14:paraId="4310201E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Sind die konkreten Erziehungs- und Bildungsziele erreicht worden und woran stellen Sie das fest?</w:t>
      </w:r>
    </w:p>
    <w:p w14:paraId="5CAD089F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Welche Lernerfahrungen haben die Teilnehmenden benannt? (Lernmethodische Kompetenz)</w:t>
      </w:r>
    </w:p>
    <w:p w14:paraId="7530A0E9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Welche Beobachtungen haben Sie darüber hinaus gemacht?</w:t>
      </w:r>
    </w:p>
    <w:p w14:paraId="54371A80" w14:textId="52455855" w:rsidR="009C7E49" w:rsidRDefault="009C7E49" w:rsidP="009C7E49">
      <w:pPr>
        <w:pStyle w:val="berschrift1"/>
      </w:pPr>
      <w:bookmarkStart w:id="6" w:name="_Toc239894316"/>
      <w:r>
        <w:lastRenderedPageBreak/>
        <w:t>Reflexion in Bezug auf die eigene Person</w:t>
      </w:r>
      <w:bookmarkEnd w:id="6"/>
    </w:p>
    <w:p w14:paraId="5B7EAFFB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Gab es Veränderungen zur Planung? Wenn ja, warum?</w:t>
      </w:r>
    </w:p>
    <w:p w14:paraId="26322945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Was ist bezüglich des eigenen Verhaltens gut bzw. weniger gut gelungen? Welche Faktoren haben dazu beigetragen?</w:t>
      </w:r>
    </w:p>
    <w:p w14:paraId="6D6603EC" w14:textId="77777777" w:rsidR="009C7E49" w:rsidRDefault="009C7E49" w:rsidP="009C7E49">
      <w:pPr>
        <w:pStyle w:val="Textkrper"/>
        <w:numPr>
          <w:ilvl w:val="0"/>
          <w:numId w:val="29"/>
        </w:numPr>
      </w:pPr>
      <w:r>
        <w:t>Was haben Sie selbst im Zusammenhang mit dem gezielten Angebot gelernt?</w:t>
      </w:r>
    </w:p>
    <w:p w14:paraId="7DB155FD" w14:textId="77777777" w:rsidR="009C7E49" w:rsidRPr="003772D2" w:rsidRDefault="009C7E49" w:rsidP="009C7E49">
      <w:pPr>
        <w:pStyle w:val="Textkrper"/>
        <w:numPr>
          <w:ilvl w:val="0"/>
          <w:numId w:val="29"/>
        </w:numPr>
      </w:pPr>
      <w:r>
        <w:t>Welche Erkenntnisse haben Sie aus der Reflexion mit den Teilnehmenden und aus dem mündlichen Reflexionsgespräch mit Ihrer Mentorin/Ihrem Mentor und Ihrer Lehrkraft gewonnen?</w:t>
      </w:r>
    </w:p>
    <w:p w14:paraId="7673C479" w14:textId="77777777" w:rsidR="009C7E49" w:rsidRDefault="009C7E49" w:rsidP="009C7E49"/>
    <w:p w14:paraId="496A8B29" w14:textId="54E5B097" w:rsidR="009C7E49" w:rsidRDefault="009C7E49" w:rsidP="009C7E49">
      <w:pPr>
        <w:pStyle w:val="berschrift1"/>
      </w:pPr>
      <w:bookmarkStart w:id="7" w:name="_Toc239894317"/>
      <w:r>
        <w:lastRenderedPageBreak/>
        <w:t>Perspektiven</w:t>
      </w:r>
      <w:bookmarkEnd w:id="7"/>
    </w:p>
    <w:p w14:paraId="455DC2CF" w14:textId="77777777" w:rsidR="009C7E49" w:rsidRPr="009C7E49" w:rsidRDefault="009C7E49" w:rsidP="009C7E49">
      <w:pPr>
        <w:pStyle w:val="Listenabsatz"/>
        <w:numPr>
          <w:ilvl w:val="0"/>
          <w:numId w:val="30"/>
        </w:numPr>
      </w:pPr>
      <w:r w:rsidRPr="009C7E49">
        <w:rPr>
          <w:rFonts w:eastAsiaTheme="majorEastAsia" w:cstheme="majorBidi"/>
          <w:szCs w:val="24"/>
          <w:lang w:eastAsia="en-US"/>
        </w:rPr>
        <w:t>Wie werde ich das erreichte Ziel im Alltag und bei weiteren Angeboten vertiefen?</w:t>
      </w:r>
    </w:p>
    <w:p w14:paraId="634B968B" w14:textId="77777777" w:rsidR="009C7E49" w:rsidRPr="009C7E49" w:rsidRDefault="009C7E49" w:rsidP="009C7E49">
      <w:pPr>
        <w:pStyle w:val="Listenabsatz"/>
        <w:numPr>
          <w:ilvl w:val="0"/>
          <w:numId w:val="30"/>
        </w:numPr>
      </w:pPr>
      <w:r w:rsidRPr="009C7E49">
        <w:rPr>
          <w:rFonts w:eastAsiaTheme="majorEastAsia" w:cstheme="majorBidi"/>
          <w:szCs w:val="24"/>
          <w:lang w:eastAsia="en-US"/>
        </w:rPr>
        <w:t>Welche weiteren Ziele ergeben sich darauf aufbauend?</w:t>
      </w:r>
    </w:p>
    <w:p w14:paraId="6D9053A4" w14:textId="650A9D90" w:rsidR="009C7E49" w:rsidRPr="009C7E49" w:rsidRDefault="009C7E49" w:rsidP="009C7E49">
      <w:pPr>
        <w:pStyle w:val="Listenabsatz"/>
        <w:numPr>
          <w:ilvl w:val="0"/>
          <w:numId w:val="30"/>
        </w:numPr>
      </w:pPr>
      <w:r w:rsidRPr="009C7E49">
        <w:rPr>
          <w:rFonts w:eastAsiaTheme="majorEastAsia" w:cstheme="majorBidi"/>
          <w:szCs w:val="24"/>
          <w:lang w:eastAsia="en-US"/>
        </w:rPr>
        <w:t>Wie werden Sie diese Erkenntnisse im pädagogischen Alltag berücksichtigen</w:t>
      </w:r>
    </w:p>
    <w:sectPr w:rsidR="009C7E49" w:rsidRPr="009C7E49" w:rsidSect="009C7E49">
      <w:headerReference w:type="default" r:id="rId8"/>
      <w:footerReference w:type="default" r:id="rId9"/>
      <w:pgSz w:w="11906" w:h="16838"/>
      <w:pgMar w:top="1418" w:right="170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C60397" w14:textId="77777777" w:rsidR="00AD2D6D" w:rsidRDefault="00AD2D6D" w:rsidP="001A49EC">
      <w:pPr>
        <w:spacing w:before="0" w:after="0" w:line="240" w:lineRule="auto"/>
      </w:pPr>
      <w:r>
        <w:separator/>
      </w:r>
    </w:p>
  </w:endnote>
  <w:endnote w:type="continuationSeparator" w:id="0">
    <w:p w14:paraId="1A49A8B2" w14:textId="77777777" w:rsidR="00AD2D6D" w:rsidRDefault="00AD2D6D" w:rsidP="001A49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7257885"/>
      <w:docPartObj>
        <w:docPartGallery w:val="Page Numbers (Bottom of Page)"/>
        <w:docPartUnique/>
      </w:docPartObj>
    </w:sdtPr>
    <w:sdtContent>
      <w:p w14:paraId="1796BCF2" w14:textId="77777777" w:rsidR="001A49EC" w:rsidRDefault="001A49EC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B7A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14:paraId="0CDB4963" w14:textId="77777777" w:rsidR="001A49EC" w:rsidRDefault="001A49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967DFA" w14:textId="77777777" w:rsidR="00AD2D6D" w:rsidRDefault="00AD2D6D" w:rsidP="001A49EC">
      <w:pPr>
        <w:spacing w:before="0" w:after="0" w:line="240" w:lineRule="auto"/>
      </w:pPr>
      <w:r>
        <w:separator/>
      </w:r>
    </w:p>
  </w:footnote>
  <w:footnote w:type="continuationSeparator" w:id="0">
    <w:p w14:paraId="6228073D" w14:textId="77777777" w:rsidR="00AD2D6D" w:rsidRDefault="00AD2D6D" w:rsidP="001A49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53F93" w14:textId="77777777" w:rsidR="00886C13" w:rsidRDefault="00886C13" w:rsidP="00886C13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26AF2"/>
    <w:multiLevelType w:val="multilevel"/>
    <w:tmpl w:val="0A96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4446A"/>
    <w:multiLevelType w:val="multilevel"/>
    <w:tmpl w:val="B780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C07AB"/>
    <w:multiLevelType w:val="hybridMultilevel"/>
    <w:tmpl w:val="CBB46E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B1022"/>
    <w:multiLevelType w:val="hybridMultilevel"/>
    <w:tmpl w:val="477022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3A00CD"/>
    <w:multiLevelType w:val="hybridMultilevel"/>
    <w:tmpl w:val="BE02D670"/>
    <w:lvl w:ilvl="0" w:tplc="434AECD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447AB"/>
    <w:multiLevelType w:val="hybridMultilevel"/>
    <w:tmpl w:val="80B658F2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B5593"/>
    <w:multiLevelType w:val="hybridMultilevel"/>
    <w:tmpl w:val="C9F6640A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07484"/>
    <w:multiLevelType w:val="hybridMultilevel"/>
    <w:tmpl w:val="81646916"/>
    <w:lvl w:ilvl="0" w:tplc="CDA6021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63012"/>
    <w:multiLevelType w:val="multilevel"/>
    <w:tmpl w:val="A746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92604A"/>
    <w:multiLevelType w:val="multilevel"/>
    <w:tmpl w:val="8E28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E879F5"/>
    <w:multiLevelType w:val="hybridMultilevel"/>
    <w:tmpl w:val="1C24DD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B332D"/>
    <w:multiLevelType w:val="hybridMultilevel"/>
    <w:tmpl w:val="70BC4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C567B"/>
    <w:multiLevelType w:val="multilevel"/>
    <w:tmpl w:val="F6A8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02019D"/>
    <w:multiLevelType w:val="hybridMultilevel"/>
    <w:tmpl w:val="9B28E3D8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10866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EE1049A"/>
    <w:multiLevelType w:val="hybridMultilevel"/>
    <w:tmpl w:val="D6563C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B7E37"/>
    <w:multiLevelType w:val="hybridMultilevel"/>
    <w:tmpl w:val="EBFE0E7A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61C2F"/>
    <w:multiLevelType w:val="hybridMultilevel"/>
    <w:tmpl w:val="CBD06D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533C3E"/>
    <w:multiLevelType w:val="multilevel"/>
    <w:tmpl w:val="AA20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243926"/>
    <w:multiLevelType w:val="multilevel"/>
    <w:tmpl w:val="52BE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5D4E48"/>
    <w:multiLevelType w:val="hybridMultilevel"/>
    <w:tmpl w:val="C5E6B1DE"/>
    <w:lvl w:ilvl="0" w:tplc="FDE004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A378D"/>
    <w:multiLevelType w:val="multilevel"/>
    <w:tmpl w:val="BE2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944116"/>
    <w:multiLevelType w:val="hybridMultilevel"/>
    <w:tmpl w:val="61FA331A"/>
    <w:lvl w:ilvl="0" w:tplc="EDF43FB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17ED6"/>
    <w:multiLevelType w:val="hybridMultilevel"/>
    <w:tmpl w:val="ADCE6A8C"/>
    <w:lvl w:ilvl="0" w:tplc="434AECD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334A8"/>
    <w:multiLevelType w:val="hybridMultilevel"/>
    <w:tmpl w:val="C2304B0C"/>
    <w:lvl w:ilvl="0" w:tplc="744E597E">
      <w:start w:val="1"/>
      <w:numFmt w:val="bullet"/>
      <w:pStyle w:val="Aufzhlun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76652"/>
    <w:multiLevelType w:val="hybridMultilevel"/>
    <w:tmpl w:val="424483EC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E6127D"/>
    <w:multiLevelType w:val="hybridMultilevel"/>
    <w:tmpl w:val="B254B5DA"/>
    <w:lvl w:ilvl="0" w:tplc="E2A2139C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B4630"/>
    <w:multiLevelType w:val="hybridMultilevel"/>
    <w:tmpl w:val="C4CC3884"/>
    <w:lvl w:ilvl="0" w:tplc="434AECD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2610263">
    <w:abstractNumId w:val="14"/>
  </w:num>
  <w:num w:numId="2" w16cid:durableId="852378252">
    <w:abstractNumId w:val="24"/>
  </w:num>
  <w:num w:numId="3" w16cid:durableId="1367831034">
    <w:abstractNumId w:val="2"/>
  </w:num>
  <w:num w:numId="4" w16cid:durableId="1926959254">
    <w:abstractNumId w:val="11"/>
  </w:num>
  <w:num w:numId="5" w16cid:durableId="1965650145">
    <w:abstractNumId w:val="14"/>
  </w:num>
  <w:num w:numId="6" w16cid:durableId="776296203">
    <w:abstractNumId w:val="3"/>
  </w:num>
  <w:num w:numId="7" w16cid:durableId="1331056784">
    <w:abstractNumId w:val="7"/>
  </w:num>
  <w:num w:numId="8" w16cid:durableId="1462963445">
    <w:abstractNumId w:val="17"/>
  </w:num>
  <w:num w:numId="9" w16cid:durableId="998771516">
    <w:abstractNumId w:val="23"/>
  </w:num>
  <w:num w:numId="10" w16cid:durableId="617374792">
    <w:abstractNumId w:val="15"/>
  </w:num>
  <w:num w:numId="11" w16cid:durableId="1525751519">
    <w:abstractNumId w:val="0"/>
  </w:num>
  <w:num w:numId="12" w16cid:durableId="1201867032">
    <w:abstractNumId w:val="4"/>
  </w:num>
  <w:num w:numId="13" w16cid:durableId="1336691275">
    <w:abstractNumId w:val="27"/>
  </w:num>
  <w:num w:numId="14" w16cid:durableId="605380790">
    <w:abstractNumId w:val="13"/>
  </w:num>
  <w:num w:numId="15" w16cid:durableId="2049262305">
    <w:abstractNumId w:val="8"/>
  </w:num>
  <w:num w:numId="16" w16cid:durableId="409354329">
    <w:abstractNumId w:val="1"/>
  </w:num>
  <w:num w:numId="17" w16cid:durableId="577591657">
    <w:abstractNumId w:val="19"/>
  </w:num>
  <w:num w:numId="18" w16cid:durableId="2125684137">
    <w:abstractNumId w:val="18"/>
  </w:num>
  <w:num w:numId="19" w16cid:durableId="758523230">
    <w:abstractNumId w:val="21"/>
  </w:num>
  <w:num w:numId="20" w16cid:durableId="631253231">
    <w:abstractNumId w:val="12"/>
  </w:num>
  <w:num w:numId="21" w16cid:durableId="1563832713">
    <w:abstractNumId w:val="9"/>
  </w:num>
  <w:num w:numId="22" w16cid:durableId="2126658127">
    <w:abstractNumId w:val="14"/>
  </w:num>
  <w:num w:numId="23" w16cid:durableId="1358122245">
    <w:abstractNumId w:val="5"/>
  </w:num>
  <w:num w:numId="24" w16cid:durableId="1592198913">
    <w:abstractNumId w:val="22"/>
  </w:num>
  <w:num w:numId="25" w16cid:durableId="570433387">
    <w:abstractNumId w:val="26"/>
  </w:num>
  <w:num w:numId="26" w16cid:durableId="1175654009">
    <w:abstractNumId w:val="16"/>
  </w:num>
  <w:num w:numId="27" w16cid:durableId="377432415">
    <w:abstractNumId w:val="25"/>
  </w:num>
  <w:num w:numId="28" w16cid:durableId="1627927311">
    <w:abstractNumId w:val="10"/>
  </w:num>
  <w:num w:numId="29" w16cid:durableId="554975445">
    <w:abstractNumId w:val="6"/>
  </w:num>
  <w:num w:numId="30" w16cid:durableId="2022580558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D6"/>
    <w:rsid w:val="000060E6"/>
    <w:rsid w:val="0001732F"/>
    <w:rsid w:val="00027756"/>
    <w:rsid w:val="00044C29"/>
    <w:rsid w:val="00052EDF"/>
    <w:rsid w:val="00054D03"/>
    <w:rsid w:val="00074747"/>
    <w:rsid w:val="00081313"/>
    <w:rsid w:val="00093065"/>
    <w:rsid w:val="000B017F"/>
    <w:rsid w:val="000B770E"/>
    <w:rsid w:val="000E3C82"/>
    <w:rsid w:val="000F4884"/>
    <w:rsid w:val="00121B74"/>
    <w:rsid w:val="00124F04"/>
    <w:rsid w:val="001367B0"/>
    <w:rsid w:val="00137C65"/>
    <w:rsid w:val="001A49EC"/>
    <w:rsid w:val="001B7F31"/>
    <w:rsid w:val="001D1CFF"/>
    <w:rsid w:val="001D3D81"/>
    <w:rsid w:val="001F1E93"/>
    <w:rsid w:val="001F51D9"/>
    <w:rsid w:val="00201617"/>
    <w:rsid w:val="00201D8A"/>
    <w:rsid w:val="002122F6"/>
    <w:rsid w:val="0023045D"/>
    <w:rsid w:val="00230E00"/>
    <w:rsid w:val="00234EDD"/>
    <w:rsid w:val="002677FB"/>
    <w:rsid w:val="0028072D"/>
    <w:rsid w:val="002B02F5"/>
    <w:rsid w:val="002B08AA"/>
    <w:rsid w:val="002B6038"/>
    <w:rsid w:val="002D35E0"/>
    <w:rsid w:val="00306C1B"/>
    <w:rsid w:val="00315025"/>
    <w:rsid w:val="003322FE"/>
    <w:rsid w:val="003D64B8"/>
    <w:rsid w:val="00427C6B"/>
    <w:rsid w:val="00440791"/>
    <w:rsid w:val="004730BB"/>
    <w:rsid w:val="004D0DCF"/>
    <w:rsid w:val="0050731A"/>
    <w:rsid w:val="00514779"/>
    <w:rsid w:val="00541FC0"/>
    <w:rsid w:val="00547C07"/>
    <w:rsid w:val="0055454D"/>
    <w:rsid w:val="005765EC"/>
    <w:rsid w:val="005B0339"/>
    <w:rsid w:val="005B5589"/>
    <w:rsid w:val="005B615D"/>
    <w:rsid w:val="005D06FA"/>
    <w:rsid w:val="005D313B"/>
    <w:rsid w:val="005F5BE0"/>
    <w:rsid w:val="00637348"/>
    <w:rsid w:val="00661A0C"/>
    <w:rsid w:val="00677119"/>
    <w:rsid w:val="0068576E"/>
    <w:rsid w:val="006C72B0"/>
    <w:rsid w:val="006D0714"/>
    <w:rsid w:val="006F0DEB"/>
    <w:rsid w:val="00722AF6"/>
    <w:rsid w:val="007249E9"/>
    <w:rsid w:val="007778B0"/>
    <w:rsid w:val="007B490F"/>
    <w:rsid w:val="007E21AF"/>
    <w:rsid w:val="007F15B6"/>
    <w:rsid w:val="008072EA"/>
    <w:rsid w:val="00835F91"/>
    <w:rsid w:val="008554BD"/>
    <w:rsid w:val="00882D5D"/>
    <w:rsid w:val="00886C13"/>
    <w:rsid w:val="008A0904"/>
    <w:rsid w:val="008A533F"/>
    <w:rsid w:val="008B1EC6"/>
    <w:rsid w:val="008B6DCE"/>
    <w:rsid w:val="008C000B"/>
    <w:rsid w:val="008E00C2"/>
    <w:rsid w:val="008E637A"/>
    <w:rsid w:val="008E7A92"/>
    <w:rsid w:val="008F0190"/>
    <w:rsid w:val="00903B2A"/>
    <w:rsid w:val="00911106"/>
    <w:rsid w:val="0092391A"/>
    <w:rsid w:val="0093490F"/>
    <w:rsid w:val="00956FD6"/>
    <w:rsid w:val="009765AC"/>
    <w:rsid w:val="00976B06"/>
    <w:rsid w:val="0098018C"/>
    <w:rsid w:val="00981DBC"/>
    <w:rsid w:val="00983DA8"/>
    <w:rsid w:val="00985722"/>
    <w:rsid w:val="009872B1"/>
    <w:rsid w:val="00991D00"/>
    <w:rsid w:val="009C7E49"/>
    <w:rsid w:val="00A1014C"/>
    <w:rsid w:val="00A42D0B"/>
    <w:rsid w:val="00A53169"/>
    <w:rsid w:val="00A53C97"/>
    <w:rsid w:val="00A75DBA"/>
    <w:rsid w:val="00A96B71"/>
    <w:rsid w:val="00AA035D"/>
    <w:rsid w:val="00AB1CC6"/>
    <w:rsid w:val="00AB4A2C"/>
    <w:rsid w:val="00AD2D6D"/>
    <w:rsid w:val="00B336D2"/>
    <w:rsid w:val="00B464ED"/>
    <w:rsid w:val="00B56791"/>
    <w:rsid w:val="00B6072F"/>
    <w:rsid w:val="00B712BE"/>
    <w:rsid w:val="00B775F8"/>
    <w:rsid w:val="00B90B12"/>
    <w:rsid w:val="00B93954"/>
    <w:rsid w:val="00B942A8"/>
    <w:rsid w:val="00B95AFA"/>
    <w:rsid w:val="00BA524A"/>
    <w:rsid w:val="00BA781E"/>
    <w:rsid w:val="00BB2019"/>
    <w:rsid w:val="00BF3B7A"/>
    <w:rsid w:val="00C2070F"/>
    <w:rsid w:val="00C23E2C"/>
    <w:rsid w:val="00C259FA"/>
    <w:rsid w:val="00C32440"/>
    <w:rsid w:val="00C43B02"/>
    <w:rsid w:val="00C4404C"/>
    <w:rsid w:val="00C7387F"/>
    <w:rsid w:val="00C76173"/>
    <w:rsid w:val="00CB5ABE"/>
    <w:rsid w:val="00CD1947"/>
    <w:rsid w:val="00D43B8C"/>
    <w:rsid w:val="00D64EE1"/>
    <w:rsid w:val="00D7777A"/>
    <w:rsid w:val="00D953C6"/>
    <w:rsid w:val="00DA0972"/>
    <w:rsid w:val="00DA43B9"/>
    <w:rsid w:val="00DA5678"/>
    <w:rsid w:val="00DA6EFE"/>
    <w:rsid w:val="00DC26D0"/>
    <w:rsid w:val="00DC471E"/>
    <w:rsid w:val="00DE4A76"/>
    <w:rsid w:val="00DF6773"/>
    <w:rsid w:val="00E00475"/>
    <w:rsid w:val="00E03410"/>
    <w:rsid w:val="00E07EA3"/>
    <w:rsid w:val="00E321CF"/>
    <w:rsid w:val="00E333A3"/>
    <w:rsid w:val="00E43B2F"/>
    <w:rsid w:val="00E43F37"/>
    <w:rsid w:val="00E54A12"/>
    <w:rsid w:val="00E83F79"/>
    <w:rsid w:val="00EA11D6"/>
    <w:rsid w:val="00EA5349"/>
    <w:rsid w:val="00EB55BF"/>
    <w:rsid w:val="00EC4B71"/>
    <w:rsid w:val="00EC5B2A"/>
    <w:rsid w:val="00EE78C2"/>
    <w:rsid w:val="00F24C97"/>
    <w:rsid w:val="00F328ED"/>
    <w:rsid w:val="00F45850"/>
    <w:rsid w:val="00F46105"/>
    <w:rsid w:val="00F77CD2"/>
    <w:rsid w:val="00FA738D"/>
    <w:rsid w:val="00FD168E"/>
    <w:rsid w:val="00FD41DB"/>
    <w:rsid w:val="00FE649A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3E0C"/>
  <w15:docId w15:val="{18653712-2278-4E2D-81FB-D32E9DF3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6C13"/>
    <w:pPr>
      <w:spacing w:before="60" w:after="60" w:line="360" w:lineRule="auto"/>
      <w:jc w:val="both"/>
    </w:pPr>
    <w:rPr>
      <w:rFonts w:asciiTheme="minorHAnsi" w:eastAsia="Times New Roman" w:hAnsiTheme="minorHAnsi"/>
      <w:sz w:val="24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1A49EC"/>
    <w:pPr>
      <w:keepNext/>
      <w:keepLines/>
      <w:pageBreakBefore/>
      <w:numPr>
        <w:numId w:val="1"/>
      </w:numPr>
      <w:spacing w:before="0" w:after="120" w:line="288" w:lineRule="auto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B712BE"/>
    <w:pPr>
      <w:keepNext/>
      <w:keepLines/>
      <w:numPr>
        <w:ilvl w:val="1"/>
        <w:numId w:val="1"/>
      </w:numPr>
      <w:spacing w:before="240" w:after="120" w:line="288" w:lineRule="auto"/>
      <w:ind w:left="578" w:hanging="578"/>
      <w:jc w:val="left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rsid w:val="001A49EC"/>
    <w:pPr>
      <w:keepNext/>
      <w:keepLines/>
      <w:numPr>
        <w:ilvl w:val="2"/>
        <w:numId w:val="1"/>
      </w:numPr>
      <w:spacing w:before="240" w:after="120" w:line="288" w:lineRule="auto"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1A49EC"/>
    <w:pPr>
      <w:keepNext/>
      <w:keepLines/>
      <w:numPr>
        <w:ilvl w:val="3"/>
        <w:numId w:val="1"/>
      </w:numPr>
      <w:spacing w:before="240" w:after="120" w:line="288" w:lineRule="auto"/>
      <w:ind w:left="862" w:hanging="862"/>
      <w:jc w:val="left"/>
      <w:outlineLvl w:val="3"/>
    </w:pPr>
    <w:rPr>
      <w:rFonts w:eastAsiaTheme="majorEastAsia" w:cstheme="majorBidi"/>
      <w:b/>
      <w:bCs/>
      <w:iCs/>
      <w:szCs w:val="22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A49EC"/>
    <w:pPr>
      <w:keepNext/>
      <w:keepLines/>
      <w:numPr>
        <w:ilvl w:val="4"/>
        <w:numId w:val="1"/>
      </w:numPr>
      <w:spacing w:before="200" w:after="0" w:line="240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A49EC"/>
    <w:pPr>
      <w:keepNext/>
      <w:keepLines/>
      <w:numPr>
        <w:ilvl w:val="5"/>
        <w:numId w:val="1"/>
      </w:numPr>
      <w:spacing w:before="200" w:after="0" w:line="240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A49EC"/>
    <w:pPr>
      <w:keepNext/>
      <w:keepLines/>
      <w:numPr>
        <w:ilvl w:val="6"/>
        <w:numId w:val="1"/>
      </w:numPr>
      <w:spacing w:before="20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A49EC"/>
    <w:pPr>
      <w:keepNext/>
      <w:keepLines/>
      <w:numPr>
        <w:ilvl w:val="7"/>
        <w:numId w:val="1"/>
      </w:numPr>
      <w:spacing w:before="200" w:after="0" w:line="240" w:lineRule="auto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A49EC"/>
    <w:pPr>
      <w:keepNext/>
      <w:keepLines/>
      <w:numPr>
        <w:ilvl w:val="8"/>
        <w:numId w:val="1"/>
      </w:numPr>
      <w:spacing w:before="20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A11D6"/>
    <w:pPr>
      <w:spacing w:before="0" w:after="300" w:line="240" w:lineRule="auto"/>
      <w:contextualSpacing/>
      <w:jc w:val="left"/>
    </w:pPr>
    <w:rPr>
      <w:color w:val="000000"/>
      <w:spacing w:val="5"/>
      <w:kern w:val="28"/>
      <w:sz w:val="48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EA11D6"/>
    <w:rPr>
      <w:rFonts w:ascii="Arial" w:eastAsia="Times New Roman" w:hAnsi="Arial" w:cs="Times New Roman"/>
      <w:color w:val="000000"/>
      <w:spacing w:val="5"/>
      <w:kern w:val="28"/>
      <w:sz w:val="48"/>
      <w:szCs w:val="52"/>
    </w:rPr>
  </w:style>
  <w:style w:type="paragraph" w:customStyle="1" w:styleId="TextfrTitel">
    <w:name w:val="Text für Titel"/>
    <w:basedOn w:val="Standard"/>
    <w:qFormat/>
    <w:rsid w:val="00EA11D6"/>
    <w:pPr>
      <w:spacing w:before="0" w:after="200" w:line="24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nlicheDaten">
    <w:name w:val="Persönliche Daten"/>
    <w:basedOn w:val="TextfrTitel"/>
    <w:qFormat/>
    <w:rsid w:val="00EA11D6"/>
    <w:pPr>
      <w:jc w:val="left"/>
    </w:pPr>
  </w:style>
  <w:style w:type="table" w:styleId="Tabellenraster">
    <w:name w:val="Table Grid"/>
    <w:basedOn w:val="NormaleTabelle"/>
    <w:uiPriority w:val="59"/>
    <w:rsid w:val="00EA1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49EC"/>
    <w:rPr>
      <w:rFonts w:ascii="Arial" w:eastAsia="Times New Roman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1A49E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49EC"/>
    <w:rPr>
      <w:rFonts w:ascii="Arial" w:eastAsia="Times New Roman" w:hAnsi="Arial"/>
      <w:sz w:val="2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1A49EC"/>
  </w:style>
  <w:style w:type="character" w:customStyle="1" w:styleId="berschrift1Zchn">
    <w:name w:val="Überschrift 1 Zchn"/>
    <w:basedOn w:val="Absatz-Standardschriftart"/>
    <w:link w:val="berschrift1"/>
    <w:uiPriority w:val="9"/>
    <w:rsid w:val="001A49EC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12BE"/>
    <w:rPr>
      <w:rFonts w:asciiTheme="minorHAnsi" w:eastAsiaTheme="majorEastAsia" w:hAnsiTheme="minorHAnsi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A49EC"/>
    <w:rPr>
      <w:rFonts w:ascii="Arial" w:eastAsiaTheme="majorEastAsia" w:hAnsi="Arial" w:cstheme="majorBidi"/>
      <w:b/>
      <w:bCs/>
      <w:sz w:val="22"/>
      <w:szCs w:val="22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A49EC"/>
    <w:rPr>
      <w:rFonts w:ascii="Arial" w:eastAsiaTheme="majorEastAsia" w:hAnsi="Arial" w:cstheme="majorBidi"/>
      <w:b/>
      <w:bCs/>
      <w:iCs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A49EC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A49EC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A49E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A49E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extkrper">
    <w:name w:val="Body Text"/>
    <w:basedOn w:val="Standard"/>
    <w:link w:val="TextkrperZchn"/>
    <w:uiPriority w:val="99"/>
    <w:rsid w:val="001A49EC"/>
    <w:pPr>
      <w:spacing w:before="0" w:after="200" w:line="240" w:lineRule="auto"/>
    </w:pPr>
    <w:rPr>
      <w:rFonts w:eastAsiaTheme="minorHAnsi" w:cstheme="minorBidi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rsid w:val="001A49EC"/>
    <w:rPr>
      <w:rFonts w:ascii="Arial" w:eastAsiaTheme="minorHAnsi" w:hAnsi="Arial" w:cstheme="minorBidi"/>
      <w:sz w:val="22"/>
      <w:szCs w:val="22"/>
      <w:lang w:eastAsia="en-US"/>
    </w:rPr>
  </w:style>
  <w:style w:type="paragraph" w:styleId="Beschriftung">
    <w:name w:val="caption"/>
    <w:basedOn w:val="Standard"/>
    <w:next w:val="Textkrper"/>
    <w:uiPriority w:val="35"/>
    <w:unhideWhenUsed/>
    <w:qFormat/>
    <w:rsid w:val="000B770E"/>
    <w:pPr>
      <w:spacing w:before="0" w:after="200" w:line="240" w:lineRule="auto"/>
      <w:jc w:val="left"/>
    </w:pPr>
    <w:rPr>
      <w:rFonts w:eastAsiaTheme="minorHAnsi" w:cstheme="minorBidi"/>
      <w:bCs/>
      <w:szCs w:val="18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A49EC"/>
    <w:pPr>
      <w:pageBreakBefore w:val="0"/>
      <w:numPr>
        <w:numId w:val="0"/>
      </w:numPr>
      <w:spacing w:line="276" w:lineRule="auto"/>
      <w:outlineLvl w:val="9"/>
    </w:pPr>
  </w:style>
  <w:style w:type="paragraph" w:styleId="Verzeichnis1">
    <w:name w:val="toc 1"/>
    <w:basedOn w:val="Standard"/>
    <w:next w:val="Standard"/>
    <w:autoRedefine/>
    <w:uiPriority w:val="39"/>
    <w:unhideWhenUsed/>
    <w:rsid w:val="001A49EC"/>
    <w:pPr>
      <w:spacing w:before="0" w:after="10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220"/>
      <w:jc w:val="left"/>
    </w:pPr>
    <w:rPr>
      <w:rFonts w:eastAsiaTheme="minorHAnsi" w:cstheme="minorBidi"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1A49EC"/>
    <w:pPr>
      <w:spacing w:before="0" w:after="100" w:line="240" w:lineRule="auto"/>
      <w:ind w:left="440"/>
      <w:jc w:val="left"/>
    </w:pPr>
    <w:rPr>
      <w:rFonts w:eastAsiaTheme="minorHAnsi" w:cstheme="minorBidi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1A49EC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1A49EC"/>
    <w:pPr>
      <w:spacing w:before="0" w:after="0" w:line="240" w:lineRule="auto"/>
      <w:jc w:val="left"/>
    </w:pPr>
    <w:rPr>
      <w:rFonts w:eastAsiaTheme="minorHAnsi" w:cstheme="minorBidi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qFormat/>
    <w:rsid w:val="001A49EC"/>
    <w:pPr>
      <w:spacing w:before="0" w:after="0" w:line="240" w:lineRule="auto"/>
      <w:jc w:val="left"/>
    </w:pPr>
    <w:rPr>
      <w:rFonts w:eastAsiaTheme="minorHAnsi" w:cstheme="minorBidi"/>
      <w:sz w:val="18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A49EC"/>
    <w:rPr>
      <w:rFonts w:ascii="Arial" w:eastAsiaTheme="minorHAnsi" w:hAnsi="Arial" w:cstheme="minorBidi"/>
      <w:sz w:val="18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1A49EC"/>
    <w:rPr>
      <w:vertAlign w:val="superscript"/>
    </w:rPr>
  </w:style>
  <w:style w:type="paragraph" w:customStyle="1" w:styleId="Aufzhlung">
    <w:name w:val="Aufzählung"/>
    <w:basedOn w:val="Standard"/>
    <w:qFormat/>
    <w:rsid w:val="001A49EC"/>
    <w:pPr>
      <w:numPr>
        <w:numId w:val="2"/>
      </w:numPr>
      <w:spacing w:before="0" w:after="0"/>
      <w:ind w:left="714" w:hanging="357"/>
      <w:jc w:val="left"/>
    </w:pPr>
    <w:rPr>
      <w:rFonts w:eastAsiaTheme="minorHAnsi" w:cstheme="minorBidi"/>
      <w:szCs w:val="22"/>
      <w:lang w:eastAsia="en-US"/>
    </w:rPr>
  </w:style>
  <w:style w:type="paragraph" w:customStyle="1" w:styleId="AbbildungsVZ">
    <w:name w:val="AbbildungsVZ"/>
    <w:basedOn w:val="Abbildungsverzeichnis"/>
    <w:qFormat/>
    <w:rsid w:val="001A49EC"/>
    <w:pPr>
      <w:tabs>
        <w:tab w:val="right" w:leader="dot" w:pos="8494"/>
      </w:tabs>
      <w:spacing w:after="240"/>
    </w:pPr>
    <w:rPr>
      <w:b/>
      <w:sz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63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637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637A"/>
    <w:rPr>
      <w:rFonts w:asciiTheme="minorHAnsi" w:eastAsia="Times New Roman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63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637A"/>
    <w:rPr>
      <w:rFonts w:asciiTheme="minorHAnsi" w:eastAsia="Times New Roman" w:hAnsiTheme="minorHAns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637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637A"/>
    <w:rPr>
      <w:rFonts w:ascii="Segoe UI" w:eastAsia="Times New Roman" w:hAnsi="Segoe UI" w:cs="Segoe UI"/>
      <w:sz w:val="18"/>
      <w:szCs w:val="18"/>
    </w:r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0B770E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0B77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07E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42D0B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E78C2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121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7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Mus15</b:Tag>
    <b:SourceType>Book</b:SourceType>
    <b:Guid>{3F6C6A46-9A36-499D-A0F0-5FA5BB52E607}</b:Guid>
    <b:Author>
      <b:Author>
        <b:NameList>
          <b:Person>
            <b:Last>Mustermann</b:Last>
            <b:First>M.</b:First>
          </b:Person>
        </b:NameList>
      </b:Author>
    </b:Author>
    <b:Title>Vorschlag</b:Title>
    <b:Year>2015</b:Year>
    <b:City>Bielefeld</b:City>
    <b:Publisher>FHM-Verlag</b:Publisher>
    <b:RefOrder>1</b:RefOrder>
  </b:Source>
  <b:Source>
    <b:Tag>Leismann13</b:Tag>
    <b:SourceType>Book</b:SourceType>
    <b:Guid>{C7B339B1-710E-4A66-8A3D-9D104B43E2E5}</b:Guid>
    <b:Author>
      <b:Author>
        <b:NameList>
          <b:Person>
            <b:Last>Testautor</b:Last>
            <b:First>Test</b:First>
          </b:Person>
        </b:NameList>
      </b:Author>
    </b:Author>
    <b:Title>Wissenschaftliches Arbeiten</b:Title>
    <b:Year>2013</b:Year>
    <b:City>Bielefeld</b:City>
    <b:Publisher>FHM-Verlag</b:Publisher>
    <b:RefOrder>2</b:RefOrder>
  </b:Source>
</b:Sources>
</file>

<file path=customXml/itemProps1.xml><?xml version="1.0" encoding="utf-8"?>
<ds:datastoreItem xmlns:ds="http://schemas.openxmlformats.org/officeDocument/2006/customXml" ds:itemID="{3705040A-3814-4E93-9443-360AB166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258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Thomas.Schulte</dc:creator>
  <cp:keywords/>
  <cp:lastModifiedBy>Office2016L0022</cp:lastModifiedBy>
  <cp:revision>2</cp:revision>
  <dcterms:created xsi:type="dcterms:W3CDTF">2026-09-09T22:58:00Z</dcterms:created>
  <dcterms:modified xsi:type="dcterms:W3CDTF">2026-09-09T22:58:00Z</dcterms:modified>
</cp:coreProperties>
</file>